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E7CB" w14:textId="77777777" w:rsidR="00611AF8" w:rsidRDefault="008930E8" w:rsidP="000E6F6F">
      <w:pPr>
        <w:tabs>
          <w:tab w:val="center" w:pos="4513"/>
          <w:tab w:val="right" w:pos="9026"/>
        </w:tabs>
        <w:ind w:firstLine="720"/>
        <w:rPr>
          <w:color w:val="FFFFFF" w:themeColor="background1"/>
          <w:sz w:val="52"/>
          <w:szCs w:val="52"/>
          <w:highlight w:val="darkGray"/>
        </w:rPr>
      </w:pPr>
    </w:p>
    <w:p w14:paraId="4F6D4E42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2F600907" w14:textId="77777777" w:rsidR="00DF7826" w:rsidRDefault="008930E8" w:rsidP="00DF7826">
      <w:pPr>
        <w:jc w:val="both"/>
        <w:rPr>
          <w:sz w:val="28"/>
          <w:szCs w:val="28"/>
        </w:rPr>
      </w:pPr>
    </w:p>
    <w:p w14:paraId="12471D39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4D38D8B7" w14:textId="77777777" w:rsidR="006060E1" w:rsidRPr="00D93BDD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Security Risk Management</w:t>
      </w:r>
    </w:p>
    <w:p w14:paraId="18DEC97D" w14:textId="77777777" w:rsidR="00C757BF" w:rsidRPr="006060E1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 xml:space="preserve">Hua </w:t>
      </w:r>
      <w:proofErr w:type="spellStart"/>
      <w:r>
        <w:rPr>
          <w:b/>
          <w:bCs/>
        </w:rPr>
        <w:t>Hin</w:t>
      </w:r>
      <w:proofErr w:type="spellEnd"/>
      <w:r>
        <w:rPr>
          <w:b/>
          <w:bCs/>
        </w:rPr>
        <w:t>,</w:t>
      </w:r>
      <w:r w:rsidRPr="006060E1">
        <w:rPr>
          <w:b/>
          <w:bCs/>
        </w:rPr>
        <w:t xml:space="preserve"> Thailand</w:t>
      </w:r>
    </w:p>
    <w:p w14:paraId="35E46E31" w14:textId="77777777" w:rsidR="00253E64" w:rsidRPr="006060E1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17 - 22 September 2017</w:t>
      </w:r>
    </w:p>
    <w:p w14:paraId="176426F8" w14:textId="77777777" w:rsidR="00FF7237" w:rsidRDefault="008930E8" w:rsidP="00FF7237">
      <w:pPr>
        <w:jc w:val="center"/>
        <w:rPr>
          <w:b/>
          <w:bCs/>
          <w:sz w:val="20"/>
          <w:szCs w:val="20"/>
        </w:rPr>
      </w:pPr>
    </w:p>
    <w:p w14:paraId="7837B169" w14:textId="2F250E6E" w:rsidR="00DF7826" w:rsidRPr="00485378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Pr="00FB0DEA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3 August 2017</w:t>
      </w:r>
      <w:r w:rsidRPr="00485378">
        <w:rPr>
          <w:i/>
          <w:iCs/>
          <w:sz w:val="20"/>
          <w:szCs w:val="20"/>
        </w:rPr>
        <w:t xml:space="preserve">   </w:t>
      </w:r>
    </w:p>
    <w:p w14:paraId="0B9E07A1" w14:textId="77777777" w:rsidR="00097CBF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8974FF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6FE41544" w14:textId="77777777" w:rsidR="003D4CCA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C10BDAD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(s) ______________________________ Last Name ____________________________</w:t>
      </w:r>
    </w:p>
    <w:p w14:paraId="494965F2" w14:textId="77777777" w:rsidR="003D4CCA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FD8D56D" w14:textId="768A8CFC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proofErr w:type="gramStart"/>
      <w:r>
        <w:t>Nationality  _</w:t>
      </w:r>
      <w:proofErr w:type="gramEnd"/>
      <w:r>
        <w:t>___________________________ Male  _____ Female  _____Index No._______</w:t>
      </w:r>
    </w:p>
    <w:p w14:paraId="5C806846" w14:textId="51FEA51E" w:rsidR="006060E1" w:rsidRP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14:paraId="452D2FAE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Date of Birth _______________________________ Passport Number ______________________</w:t>
      </w:r>
    </w:p>
    <w:p w14:paraId="718AEF6A" w14:textId="77777777" w:rsidR="006D685E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A0FA11A" w14:textId="027CD840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</w:t>
      </w:r>
      <w:proofErr w:type="gramStart"/>
      <w:r>
        <w:t>_  GOV</w:t>
      </w:r>
      <w:proofErr w:type="gramEnd"/>
      <w:r>
        <w:t xml:space="preserve">  </w:t>
      </w:r>
      <w:sdt>
        <w:sdtPr>
          <w:rPr>
            <w:b/>
            <w:bCs/>
            <w:sz w:val="40"/>
            <w:szCs w:val="40"/>
          </w:rPr>
          <w:id w:val="655044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E6F6F">
            <w:rPr>
              <w:rFonts w:ascii="ＭＳ ゴシック" w:eastAsia="ＭＳ ゴシック" w:hAnsi="ＭＳ ゴシック" w:hint="eastAsia"/>
              <w:b/>
              <w:bCs/>
              <w:sz w:val="40"/>
              <w:szCs w:val="40"/>
            </w:rPr>
            <w:t>☐</w:t>
          </w:r>
        </w:sdtContent>
      </w:sdt>
      <w:r w:rsidR="000E6F6F">
        <w:rPr>
          <w:noProof/>
          <w:lang w:eastAsia="ja-JP"/>
        </w:rPr>
        <w:t xml:space="preserve"> </w:t>
      </w:r>
      <w:r>
        <w:t xml:space="preserve"> NGO</w:t>
      </w:r>
      <w:r w:rsidR="000E6F6F">
        <w:rPr>
          <w:noProof/>
          <w:lang w:eastAsia="ja-JP"/>
        </w:rPr>
        <w:t xml:space="preserve"> </w:t>
      </w:r>
      <w:sdt>
        <w:sdtPr>
          <w:rPr>
            <w:b/>
            <w:bCs/>
            <w:sz w:val="40"/>
            <w:szCs w:val="40"/>
          </w:rPr>
          <w:id w:val="-879618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E6F6F">
            <w:rPr>
              <w:rFonts w:ascii="ＭＳ ゴシック" w:eastAsia="ＭＳ ゴシック" w:hAnsi="ＭＳ ゴシック" w:hint="eastAsia"/>
              <w:b/>
              <w:bCs/>
              <w:sz w:val="40"/>
              <w:szCs w:val="40"/>
            </w:rPr>
            <w:t>☐</w:t>
          </w:r>
        </w:sdtContent>
      </w:sdt>
      <w:r>
        <w:t xml:space="preserve"> UN </w:t>
      </w:r>
      <w:sdt>
        <w:sdtPr>
          <w:rPr>
            <w:b/>
            <w:bCs/>
            <w:sz w:val="40"/>
            <w:szCs w:val="40"/>
          </w:rPr>
          <w:id w:val="1152877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E6F6F">
            <w:rPr>
              <w:rFonts w:ascii="ＭＳ ゴシック" w:eastAsia="ＭＳ ゴシック" w:hAnsi="ＭＳ ゴシック" w:hint="eastAsia"/>
              <w:b/>
              <w:bCs/>
              <w:sz w:val="40"/>
              <w:szCs w:val="40"/>
            </w:rPr>
            <w:t>☐</w:t>
          </w:r>
        </w:sdtContent>
      </w:sdt>
      <w:r>
        <w:t xml:space="preserve">                                                                      </w:t>
      </w:r>
    </w:p>
    <w:p w14:paraId="44A45C5B" w14:textId="77777777" w:rsidR="00D5740B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bookmarkStart w:id="0" w:name="_GoBack"/>
      <w:bookmarkEnd w:id="0"/>
    </w:p>
    <w:p w14:paraId="7077D6EA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407CB044" w14:textId="77777777" w:rsidR="007458AC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A82F1DB" w14:textId="23474BFF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Address ______________________________________________________________________________________________________________________________________________________</w:t>
      </w:r>
    </w:p>
    <w:p w14:paraId="5C85072B" w14:textId="77777777" w:rsidR="006D685E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670E7B1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__________________________________ email address _________________________</w:t>
      </w:r>
    </w:p>
    <w:p w14:paraId="647560CB" w14:textId="77777777" w:rsidR="00D5740B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60F3061" w14:textId="59D555F8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       ) ____________________</w:t>
      </w:r>
      <w:proofErr w:type="gramStart"/>
      <w:r>
        <w:t>_  Fax</w:t>
      </w:r>
      <w:proofErr w:type="gramEnd"/>
      <w:r>
        <w:t xml:space="preserve"> Number  __________________________</w:t>
      </w:r>
    </w:p>
    <w:p w14:paraId="0FBFAA8B" w14:textId="77777777" w:rsidR="006D685E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6FE5DE7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276544BB" w14:textId="77777777" w:rsidR="004D1C80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730A7D4B" w14:textId="5FFC94B2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74758B65" w14:textId="77777777" w:rsidR="006060E1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5C71AA49" w14:textId="19FF5C83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0F9E9175" w14:textId="77777777" w:rsidR="006060E1" w:rsidRDefault="008930E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7648CDAC" w14:textId="3868A358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1CB34E43" w14:textId="7F06F527" w:rsidR="001D1189" w:rsidRDefault="001D1189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07E289F8" w14:textId="77777777" w:rsidR="004129CB" w:rsidRPr="00583669" w:rsidRDefault="00C66F5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lastRenderedPageBreak/>
        <w:t>Emergency Contact</w:t>
      </w:r>
    </w:p>
    <w:p w14:paraId="18D391F0" w14:textId="77777777" w:rsidR="004129CB" w:rsidRDefault="008930E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792696D" w14:textId="77777777" w:rsidR="006D685E" w:rsidRDefault="00C66F5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person _________________________ phone number (   ) _______________</w:t>
      </w:r>
    </w:p>
    <w:p w14:paraId="16E327C8" w14:textId="77777777" w:rsidR="00FA3A2B" w:rsidRDefault="00C66F5B" w:rsidP="00747912">
      <w:r>
        <w:tab/>
      </w:r>
    </w:p>
    <w:p w14:paraId="2379EB71" w14:textId="77777777" w:rsidR="001751FE" w:rsidRDefault="00C66F5B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t>Applicant’s Detailed Information</w:t>
      </w:r>
    </w:p>
    <w:p w14:paraId="174A01FB" w14:textId="77777777" w:rsidR="001751FE" w:rsidRDefault="008930E8" w:rsidP="00747912"/>
    <w:p w14:paraId="0D3AA8F1" w14:textId="77777777" w:rsidR="00FA3A2B" w:rsidRDefault="008930E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E6FE637" w14:textId="77777777" w:rsidR="001751FE" w:rsidRDefault="00C66F5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5DF9C74" w14:textId="77777777" w:rsidR="001751FE" w:rsidRDefault="008930E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E81EB21" w14:textId="77777777" w:rsidR="001751FE" w:rsidRPr="00622273" w:rsidRDefault="00C66F5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4926146C" w14:textId="77777777" w:rsidR="00FA3A2B" w:rsidRPr="00622273" w:rsidRDefault="008930E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4EA5F5B" w14:textId="77777777" w:rsidR="001751FE" w:rsidRPr="00622273" w:rsidRDefault="008930E8" w:rsidP="00747912"/>
    <w:p w14:paraId="3E590405" w14:textId="4F53B9CA" w:rsidR="001751FE" w:rsidRPr="00622273" w:rsidRDefault="00C66F5B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622273">
        <w:rPr>
          <w:b/>
          <w:bCs/>
        </w:rPr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Pr="00622273">
        <w:rPr>
          <w:bCs/>
        </w:rPr>
        <w:t xml:space="preserve"> (do not copy and paste your Terms of Reference):</w:t>
      </w:r>
    </w:p>
    <w:p w14:paraId="77FC051C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A5D0673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CD263E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24108C4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3FA24F0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E67EDF2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201FD3" w14:textId="77777777" w:rsidR="00567F25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F71C35C" w14:textId="77777777" w:rsidR="00567F25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A6074DD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703753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9073A5B" w14:textId="77777777" w:rsidR="007E3EF0" w:rsidRPr="00622273" w:rsidRDefault="008930E8" w:rsidP="00747912"/>
    <w:p w14:paraId="7556684E" w14:textId="3B720863" w:rsidR="001751FE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622273">
        <w:rPr>
          <w:b/>
          <w:bCs/>
        </w:rPr>
        <w:t xml:space="preserve">2. </w:t>
      </w:r>
      <w:r>
        <w:rPr>
          <w:b/>
          <w:bCs/>
        </w:rPr>
        <w:t>Describe other</w:t>
      </w:r>
      <w:r w:rsidRPr="00622273">
        <w:rPr>
          <w:b/>
          <w:bCs/>
        </w:rPr>
        <w:t xml:space="preserve"> experience </w:t>
      </w:r>
      <w:r>
        <w:rPr>
          <w:b/>
          <w:bCs/>
        </w:rPr>
        <w:t xml:space="preserve">you have had </w:t>
      </w:r>
      <w:r w:rsidRPr="00622273">
        <w:rPr>
          <w:b/>
          <w:bCs/>
        </w:rPr>
        <w:t>in the humanitarian or emergency context:</w:t>
      </w:r>
    </w:p>
    <w:p w14:paraId="0EEC81D5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14:paraId="223D87D8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D913D8A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7F2A954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356DF51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6C22487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0043DB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2380937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AC668F4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8B56103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br/>
      </w:r>
    </w:p>
    <w:p w14:paraId="51577A0B" w14:textId="77777777" w:rsidR="00A97BF0" w:rsidRPr="00622273" w:rsidRDefault="008930E8" w:rsidP="00A97BF0"/>
    <w:p w14:paraId="23F1DC8D" w14:textId="018D9655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622273">
        <w:rPr>
          <w:b/>
          <w:bCs/>
        </w:rPr>
        <w:t xml:space="preserve">3.  </w:t>
      </w:r>
      <w:r>
        <w:rPr>
          <w:b/>
          <w:bCs/>
        </w:rPr>
        <w:t>Which duty stations have you</w:t>
      </w:r>
      <w:r w:rsidRPr="00622273">
        <w:rPr>
          <w:b/>
          <w:bCs/>
        </w:rPr>
        <w:t xml:space="preserve"> worked in and for how long</w:t>
      </w:r>
      <w:proofErr w:type="gramStart"/>
      <w:r>
        <w:rPr>
          <w:b/>
          <w:bCs/>
        </w:rPr>
        <w:t>?</w:t>
      </w:r>
      <w:r w:rsidRPr="00622273">
        <w:rPr>
          <w:b/>
          <w:bCs/>
        </w:rPr>
        <w:t>:</w:t>
      </w:r>
      <w:proofErr w:type="gramEnd"/>
      <w:r w:rsidRPr="00622273">
        <w:rPr>
          <w:b/>
          <w:bCs/>
        </w:rPr>
        <w:t xml:space="preserve">  </w:t>
      </w:r>
    </w:p>
    <w:p w14:paraId="10A6DDEC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C9C7242" w14:textId="77777777" w:rsidR="00567F25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8D851C6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DC60640" w14:textId="77777777" w:rsidR="00A97BF0" w:rsidRPr="00622273" w:rsidRDefault="008930E8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0EA9F9E" w14:textId="77777777" w:rsidR="00A97BF0" w:rsidRPr="00622273" w:rsidRDefault="008930E8" w:rsidP="00A97BF0"/>
    <w:p w14:paraId="63FA261F" w14:textId="64F4DE50" w:rsidR="0096104D" w:rsidRPr="00622273" w:rsidRDefault="00C66F5B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2273">
        <w:lastRenderedPageBreak/>
        <w:t>4</w:t>
      </w:r>
      <w:r w:rsidRPr="00622273">
        <w:rPr>
          <w:b/>
          <w:bCs/>
        </w:rPr>
        <w:t xml:space="preserve">.  </w:t>
      </w:r>
      <w:r>
        <w:rPr>
          <w:b/>
          <w:bCs/>
        </w:rPr>
        <w:t>List your</w:t>
      </w:r>
      <w:r w:rsidRPr="00622273">
        <w:rPr>
          <w:b/>
          <w:bCs/>
        </w:rPr>
        <w:t xml:space="preserve"> educational background:</w:t>
      </w:r>
    </w:p>
    <w:p w14:paraId="0E95562C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78079" w14:textId="77777777" w:rsidR="00567F25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A8550F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D3F5A5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838292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350DC1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5D8279" w14:textId="77777777" w:rsidR="0096104D" w:rsidRPr="00622273" w:rsidRDefault="008930E8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C4AA3E" w14:textId="77777777" w:rsidR="00DD5098" w:rsidRPr="00622273" w:rsidRDefault="008930E8" w:rsidP="00A97BF0"/>
    <w:p w14:paraId="37C3F580" w14:textId="1A335DA0" w:rsidR="0096104D" w:rsidRPr="00622273" w:rsidRDefault="00C66F5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5.  H</w:t>
      </w:r>
      <w:r w:rsidRPr="00622273">
        <w:rPr>
          <w:b/>
          <w:bCs/>
        </w:rPr>
        <w:t xml:space="preserve">ave </w:t>
      </w:r>
      <w:r>
        <w:rPr>
          <w:b/>
          <w:bCs/>
        </w:rPr>
        <w:t xml:space="preserve">you </w:t>
      </w:r>
      <w:r w:rsidRPr="00622273">
        <w:rPr>
          <w:b/>
          <w:bCs/>
        </w:rPr>
        <w:t>ever attended any UNHCR eCentre or emergency/security related event (e.g. WEM</w:t>
      </w:r>
      <w:r>
        <w:rPr>
          <w:b/>
          <w:bCs/>
        </w:rPr>
        <w:t>)?</w:t>
      </w:r>
      <w:r w:rsidRPr="00622273">
        <w:rPr>
          <w:b/>
          <w:bCs/>
        </w:rPr>
        <w:t xml:space="preserve"> If ‘yes’, then please state which</w:t>
      </w:r>
      <w:r>
        <w:rPr>
          <w:b/>
          <w:bCs/>
        </w:rPr>
        <w:t xml:space="preserve"> workshop and when you attended:</w:t>
      </w:r>
    </w:p>
    <w:p w14:paraId="73ADF568" w14:textId="77777777" w:rsidR="0096104D" w:rsidRPr="00622273" w:rsidRDefault="008930E8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3AC82AD" w14:textId="77777777" w:rsidR="0096104D" w:rsidRPr="00622273" w:rsidRDefault="008930E8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C1E1644" w14:textId="77777777" w:rsidR="0096104D" w:rsidRPr="00622273" w:rsidRDefault="008930E8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9490C70" w14:textId="77777777" w:rsidR="0096104D" w:rsidRPr="00622273" w:rsidRDefault="008930E8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326F0772" w14:textId="77777777" w:rsidR="0096104D" w:rsidRPr="00622273" w:rsidRDefault="008930E8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87D6353" w14:textId="77777777" w:rsidR="001A0864" w:rsidRPr="00622273" w:rsidRDefault="008930E8" w:rsidP="00A97BF0"/>
    <w:p w14:paraId="2D5848DC" w14:textId="528253D5" w:rsidR="0096104D" w:rsidRPr="00622273" w:rsidRDefault="00C66F5B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2273">
        <w:rPr>
          <w:b/>
          <w:bCs/>
        </w:rPr>
        <w:t xml:space="preserve">6. </w:t>
      </w:r>
      <w:r>
        <w:rPr>
          <w:b/>
          <w:bCs/>
        </w:rPr>
        <w:t>Do you have other</w:t>
      </w:r>
      <w:r w:rsidRPr="00622273">
        <w:rPr>
          <w:b/>
          <w:bCs/>
        </w:rPr>
        <w:t xml:space="preserve"> relevant skills, experience or training</w:t>
      </w:r>
      <w:proofErr w:type="gramStart"/>
      <w:r>
        <w:rPr>
          <w:b/>
          <w:bCs/>
        </w:rPr>
        <w:t>?</w:t>
      </w:r>
      <w:r w:rsidRPr="00622273">
        <w:t>:</w:t>
      </w:r>
      <w:proofErr w:type="gramEnd"/>
    </w:p>
    <w:p w14:paraId="2EEFF45E" w14:textId="77777777" w:rsidR="0096104D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7E88D3" w14:textId="77777777" w:rsidR="0096104D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53D5D9" w14:textId="77777777" w:rsidR="0096104D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3FE5CF" w14:textId="77777777" w:rsidR="001A0864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601955" w14:textId="77777777" w:rsidR="001A0864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89144" w14:textId="77777777" w:rsidR="001A0864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A9D12B" w14:textId="77777777" w:rsidR="001A0864" w:rsidRPr="00622273" w:rsidRDefault="008930E8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A3503" w14:textId="77777777" w:rsidR="0096104D" w:rsidRPr="00622273" w:rsidRDefault="008930E8" w:rsidP="00A97BF0"/>
    <w:p w14:paraId="05609E7E" w14:textId="3DFA1234" w:rsidR="00A97BF0" w:rsidRPr="00622273" w:rsidRDefault="00C66F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22273">
        <w:rPr>
          <w:b/>
          <w:bCs/>
        </w:rPr>
        <w:t xml:space="preserve">7. </w:t>
      </w:r>
      <w:r>
        <w:rPr>
          <w:b/>
          <w:bCs/>
        </w:rPr>
        <w:t>Give a brief</w:t>
      </w:r>
      <w:r w:rsidRPr="00622273">
        <w:rPr>
          <w:b/>
          <w:bCs/>
        </w:rPr>
        <w:t xml:space="preserve"> description of security environment in your current area of operation:</w:t>
      </w:r>
    </w:p>
    <w:p w14:paraId="66ACF88D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C81C95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FD2E0F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DCDC8E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05E4AA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22269F" w14:textId="77777777" w:rsidR="00A97BF0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308BEF" w14:textId="77777777" w:rsidR="00ED2FDC" w:rsidRPr="00622273" w:rsidRDefault="008930E8" w:rsidP="00A97BF0"/>
    <w:p w14:paraId="7975386C" w14:textId="77777777" w:rsidR="00ED2FDC" w:rsidRPr="00622273" w:rsidRDefault="00C66F5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2273">
        <w:rPr>
          <w:b/>
          <w:bCs/>
        </w:rPr>
        <w:t>8.  Please identify your main objectives for participating in the event</w:t>
      </w:r>
      <w:r w:rsidRPr="00622273">
        <w:t>:</w:t>
      </w:r>
    </w:p>
    <w:p w14:paraId="210276F4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A41E2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DE73BD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0ADE38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BEBE7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95C393" w14:textId="77777777" w:rsidR="00ED2FDC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7CC342" w14:textId="77777777" w:rsidR="0083380E" w:rsidRPr="00622273" w:rsidRDefault="008930E8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5A9ABE" w14:textId="7AEF44DC" w:rsidR="00A97BF0" w:rsidRPr="00622273" w:rsidRDefault="001D1189" w:rsidP="00A97BF0">
      <w:r>
        <w:br w:type="page"/>
      </w:r>
    </w:p>
    <w:p w14:paraId="6B7D8938" w14:textId="77777777" w:rsidR="00A97BF0" w:rsidRDefault="00C66F5B" w:rsidP="00C66F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622273">
        <w:rPr>
          <w:b/>
          <w:bCs/>
        </w:rPr>
        <w:lastRenderedPageBreak/>
        <w:t>9. Other relevant interests or comments</w:t>
      </w:r>
      <w:r w:rsidRPr="00622273">
        <w:t>.</w:t>
      </w:r>
      <w:r w:rsidRPr="00622273">
        <w:rPr>
          <w:b/>
        </w:rPr>
        <w:t xml:space="preserve"> If you have specific dietary requirements, please indicate them here as well.</w:t>
      </w:r>
    </w:p>
    <w:p w14:paraId="4A062666" w14:textId="77777777" w:rsidR="009848EB" w:rsidRDefault="008930E8" w:rsidP="00C66F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68FBF709" w14:textId="77777777" w:rsidR="009848EB" w:rsidRDefault="008930E8" w:rsidP="00C66F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5410843" w14:textId="77777777" w:rsidR="009848EB" w:rsidRDefault="008930E8" w:rsidP="00C66F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4AE6ACB5" w14:textId="77777777" w:rsidR="009848EB" w:rsidRDefault="008930E8" w:rsidP="00C66F5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0E7C88B4" w14:textId="77777777" w:rsidR="009848EB" w:rsidRDefault="008930E8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5A9518E9" w14:textId="77777777" w:rsidR="009848EB" w:rsidRDefault="008930E8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4E99357" w14:textId="77777777" w:rsidR="009848EB" w:rsidRDefault="008930E8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2FC62B47" w14:textId="77777777" w:rsidR="00DD5098" w:rsidRDefault="008930E8" w:rsidP="00A97BF0"/>
    <w:p w14:paraId="6076FEE2" w14:textId="77777777" w:rsidR="009848EB" w:rsidRDefault="00C66F5B" w:rsidP="00A97BF0">
      <w:r>
        <w:t>Signature:     _________________________________   Date</w:t>
      </w:r>
      <w:proofErr w:type="gramStart"/>
      <w:r>
        <w:t>:_</w:t>
      </w:r>
      <w:proofErr w:type="gramEnd"/>
      <w:r>
        <w:t>_______________________________</w:t>
      </w:r>
    </w:p>
    <w:p w14:paraId="501D17DD" w14:textId="77777777" w:rsidR="00FF7237" w:rsidRDefault="008930E8" w:rsidP="00A97BF0">
      <w:pPr>
        <w:rPr>
          <w:i/>
          <w:iCs/>
        </w:rPr>
      </w:pPr>
    </w:p>
    <w:p w14:paraId="07296B7B" w14:textId="6BC1A76F" w:rsidR="001A0864" w:rsidRDefault="00C66F5B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 xml:space="preserve">email address </w:t>
      </w:r>
      <w:hyperlink r:id="rId6" w:history="1">
        <w:r w:rsidR="00F602AE" w:rsidRPr="00C23BC5">
          <w:rPr>
            <w:rStyle w:val="Hyperlink"/>
            <w:i/>
          </w:rPr>
          <w:t>kosaka</w:t>
        </w:r>
        <w:r w:rsidR="00F602AE" w:rsidRPr="00C23BC5">
          <w:rPr>
            <w:rStyle w:val="Hyperlink"/>
            <w:i/>
            <w:iCs/>
          </w:rPr>
          <w:t>@unhcr.org</w:t>
        </w:r>
      </w:hyperlink>
      <w:r w:rsidRPr="000965BF">
        <w:rPr>
          <w:i/>
          <w:iCs/>
        </w:rPr>
        <w:t xml:space="preserve"> </w:t>
      </w:r>
      <w:r>
        <w:rPr>
          <w:i/>
          <w:iCs/>
        </w:rPr>
        <w:t xml:space="preserve">by 3 August 2017,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>
        <w:rPr>
          <w:b/>
          <w:bCs/>
          <w:i/>
          <w:iCs/>
        </w:rPr>
        <w:t>SRM 2</w:t>
      </w:r>
      <w:r w:rsidRPr="00FB0DEA">
        <w:rPr>
          <w:b/>
          <w:bCs/>
          <w:i/>
          <w:iCs/>
        </w:rPr>
        <w:t>01</w:t>
      </w:r>
      <w:r>
        <w:rPr>
          <w:b/>
          <w:bCs/>
          <w:i/>
          <w:iCs/>
        </w:rPr>
        <w:t>7</w:t>
      </w:r>
      <w:r w:rsidRPr="000965BF">
        <w:rPr>
          <w:i/>
          <w:iCs/>
        </w:rPr>
        <w:t>"</w:t>
      </w:r>
      <w:r>
        <w:rPr>
          <w:i/>
          <w:iCs/>
        </w:rPr>
        <w:t xml:space="preserve"> (copy to </w:t>
      </w:r>
      <w:hyperlink r:id="rId7" w:history="1">
        <w:r w:rsidR="00F602AE" w:rsidRPr="00C23BC5">
          <w:rPr>
            <w:rStyle w:val="Hyperlink"/>
          </w:rPr>
          <w:t xml:space="preserve"> </w:t>
        </w:r>
        <w:r w:rsidR="00F602AE" w:rsidRPr="00C23BC5">
          <w:rPr>
            <w:rStyle w:val="Hyperlink"/>
            <w:i/>
            <w:iCs/>
          </w:rPr>
          <w:t>ecentre@unhcr.org</w:t>
        </w:r>
      </w:hyperlink>
      <w:r>
        <w:rPr>
          <w:i/>
          <w:iCs/>
        </w:rPr>
        <w:t>)</w:t>
      </w:r>
    </w:p>
    <w:p w14:paraId="5B0CFA44" w14:textId="77777777" w:rsidR="00D93BDD" w:rsidRPr="000965BF" w:rsidRDefault="008930E8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8"/>
      <w:headerReference w:type="first" r:id="rId9"/>
      <w:footerReference w:type="first" r:id="rId10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CD4B4" w14:textId="77777777" w:rsidR="008930E8" w:rsidRDefault="008930E8">
      <w:r>
        <w:separator/>
      </w:r>
    </w:p>
  </w:endnote>
  <w:endnote w:type="continuationSeparator" w:id="0">
    <w:p w14:paraId="1AA9A2E3" w14:textId="77777777" w:rsidR="008930E8" w:rsidRDefault="0089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D90A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E3B1E9" w14:textId="77777777" w:rsidR="00FF7237" w:rsidRPr="00E1302F" w:rsidRDefault="008930E8" w:rsidP="00E130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11986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0CDF1A" w14:textId="77777777" w:rsidR="00C34611" w:rsidRPr="00C34611" w:rsidRDefault="008930E8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ECCE5" w14:textId="77777777" w:rsidR="008930E8" w:rsidRDefault="008930E8">
      <w:r>
        <w:separator/>
      </w:r>
    </w:p>
  </w:footnote>
  <w:footnote w:type="continuationSeparator" w:id="0">
    <w:p w14:paraId="5CF285DE" w14:textId="77777777" w:rsidR="008930E8" w:rsidRDefault="0089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0D1F" w14:textId="16CE6FB5" w:rsidR="005137D9" w:rsidRDefault="000E6F6F">
    <w:r>
      <w:rPr>
        <w:noProof/>
        <w:lang w:eastAsia="ja-JP"/>
      </w:rPr>
      <w:drawing>
        <wp:anchor distT="0" distB="0" distL="114300" distR="114300" simplePos="0" relativeHeight="251664384" behindDoc="0" locked="0" layoutInCell="1" allowOverlap="1" wp14:anchorId="47EB5425" wp14:editId="23760DFC">
          <wp:simplePos x="0" y="0"/>
          <wp:positionH relativeFrom="margin">
            <wp:align>right</wp:align>
          </wp:positionH>
          <wp:positionV relativeFrom="paragraph">
            <wp:posOffset>7678</wp:posOffset>
          </wp:positionV>
          <wp:extent cx="560173" cy="716781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73" cy="71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2336" behindDoc="0" locked="0" layoutInCell="1" allowOverlap="1" wp14:anchorId="0EECF2A8" wp14:editId="230A09EF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78840" cy="932180"/>
          <wp:effectExtent l="0" t="0" r="0" b="1270"/>
          <wp:wrapNone/>
          <wp:docPr id="1" name="Picture 1" descr="UNHCR-visibility-vertical-Blue-RGB-v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HCR-visibility-vertical-Blue-RGB-v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B"/>
    <w:rsid w:val="000E6F6F"/>
    <w:rsid w:val="001B05C2"/>
    <w:rsid w:val="001D1189"/>
    <w:rsid w:val="00647628"/>
    <w:rsid w:val="008930E8"/>
    <w:rsid w:val="00C66F5B"/>
    <w:rsid w:val="00F4002A"/>
    <w:rsid w:val="00F53923"/>
    <w:rsid w:val="00F6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667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2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F6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F6F"/>
  </w:style>
  <w:style w:type="paragraph" w:styleId="Footer">
    <w:name w:val="footer"/>
    <w:basedOn w:val="Normal"/>
    <w:link w:val="FooterChar"/>
    <w:uiPriority w:val="99"/>
    <w:unhideWhenUsed/>
    <w:rsid w:val="000E6F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%20ecentre@unhcr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aka@unhcr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Junichiro Kosaka</dc:creator>
  <cp:lastModifiedBy>Junichiro Kosaka</cp:lastModifiedBy>
  <cp:revision>3</cp:revision>
  <dcterms:created xsi:type="dcterms:W3CDTF">2017-07-21T12:19:00Z</dcterms:created>
  <dcterms:modified xsi:type="dcterms:W3CDTF">2017-07-21T12:33:00Z</dcterms:modified>
</cp:coreProperties>
</file>