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E0" w14:textId="77777777" w:rsidR="00611AF8" w:rsidRDefault="00612779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612779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4CBCDBBF" w:rsidR="006060E1" w:rsidRPr="003A06F0" w:rsidRDefault="003A06F0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32"/>
          <w:szCs w:val="32"/>
        </w:rPr>
      </w:pPr>
      <w:r w:rsidRPr="003A06F0">
        <w:rPr>
          <w:b/>
          <w:bCs/>
          <w:sz w:val="32"/>
          <w:szCs w:val="32"/>
        </w:rPr>
        <w:t>Basics of International Humanitarian Response</w:t>
      </w:r>
      <w:r w:rsidR="00810F3E" w:rsidRPr="003A06F0">
        <w:rPr>
          <w:b/>
          <w:bCs/>
          <w:sz w:val="32"/>
          <w:szCs w:val="32"/>
        </w:rPr>
        <w:t xml:space="preserve"> </w:t>
      </w:r>
      <w:r w:rsidRPr="003A06F0">
        <w:rPr>
          <w:b/>
          <w:bCs/>
          <w:sz w:val="32"/>
          <w:szCs w:val="32"/>
        </w:rPr>
        <w:t xml:space="preserve">(BIHR) </w:t>
      </w:r>
      <w:r w:rsidR="00B23808" w:rsidRPr="003A06F0">
        <w:rPr>
          <w:b/>
          <w:bCs/>
          <w:sz w:val="32"/>
          <w:szCs w:val="32"/>
        </w:rPr>
        <w:t>Workshop</w:t>
      </w:r>
    </w:p>
    <w:p w14:paraId="6729084B" w14:textId="744608D8" w:rsidR="00253E64" w:rsidRPr="00C25240" w:rsidRDefault="00C25240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 w:rsidRPr="00C25240">
        <w:t xml:space="preserve">18-22 September (On-line) and 8-12 October 2023 </w:t>
      </w:r>
      <w:r>
        <w:t>(In-person)</w:t>
      </w:r>
    </w:p>
    <w:p w14:paraId="2C300E99" w14:textId="77777777" w:rsidR="00FF7237" w:rsidRDefault="00612779" w:rsidP="00FF7237">
      <w:pPr>
        <w:jc w:val="center"/>
        <w:rPr>
          <w:b/>
          <w:bCs/>
          <w:sz w:val="20"/>
          <w:szCs w:val="20"/>
        </w:rPr>
      </w:pPr>
    </w:p>
    <w:p w14:paraId="4AACDCE5" w14:textId="1EFE68B7" w:rsidR="00DF7826" w:rsidRPr="00C25240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612779" w:rsidRPr="00612779">
        <w:rPr>
          <w:rFonts w:hint="eastAsia"/>
          <w:b/>
          <w:bCs/>
          <w:i/>
          <w:iCs/>
          <w:sz w:val="20"/>
          <w:szCs w:val="20"/>
          <w:lang w:eastAsia="ja-JP"/>
        </w:rPr>
        <w:t>26</w:t>
      </w:r>
      <w:r w:rsidR="00C25240">
        <w:rPr>
          <w:b/>
          <w:bCs/>
          <w:i/>
          <w:iCs/>
          <w:sz w:val="20"/>
          <w:szCs w:val="20"/>
        </w:rPr>
        <w:t xml:space="preserve"> July 2023</w:t>
      </w:r>
    </w:p>
    <w:p w14:paraId="64A32ACF" w14:textId="77777777" w:rsidR="00097CBF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 Male  _____ Female  _____</w:t>
      </w:r>
    </w:p>
    <w:p w14:paraId="4707D0AD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Organisation Name _________________________  GOV  </w:t>
      </w:r>
      <w:r>
        <w:rPr>
          <w:noProof/>
          <w:lang w:bidi="th-TH"/>
        </w:rPr>
        <w:drawing>
          <wp:inline distT="0" distB="0" distL="0" distR="0" wp14:anchorId="49D2CD3D" wp14:editId="37188982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NGO </w:t>
      </w:r>
      <w:r>
        <w:rPr>
          <w:noProof/>
          <w:lang w:bidi="th-TH"/>
        </w:rPr>
        <w:drawing>
          <wp:inline distT="0" distB="0" distL="0" distR="0" wp14:anchorId="43600CBA" wp14:editId="56D526DE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UN  </w:t>
      </w:r>
      <w:r>
        <w:rPr>
          <w:noProof/>
          <w:lang w:bidi="th-TH"/>
        </w:rPr>
        <w:drawing>
          <wp:inline distT="0" distB="0" distL="0" distR="0" wp14:anchorId="4A40F0AF" wp14:editId="385E41D7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</w:p>
    <w:p w14:paraId="70EC4B48" w14:textId="77777777" w:rsidR="00D5740B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</w:t>
      </w:r>
      <w:r w:rsidR="00EA1CC5">
        <w:t xml:space="preserve">       ) _____________________  </w:t>
      </w:r>
    </w:p>
    <w:p w14:paraId="4191FB2E" w14:textId="77777777" w:rsidR="006D685E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612779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612779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612779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612779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612779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612779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612779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612779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612779" w:rsidP="00A97BF0"/>
    <w:p w14:paraId="16CB70D9" w14:textId="665115AD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your current area of operation:</w:t>
      </w:r>
    </w:p>
    <w:p w14:paraId="15B4EE3B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612779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612779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728EBDFB" w14:textId="77777777" w:rsidR="009848EB" w:rsidRDefault="00A0784B" w:rsidP="00A97BF0">
      <w:r>
        <w:t>Si</w:t>
      </w:r>
      <w:r w:rsidR="00C66F5B">
        <w:t>gnature:     _________________________________   Date:________________________________</w:t>
      </w:r>
    </w:p>
    <w:p w14:paraId="691B4C3A" w14:textId="77777777" w:rsidR="00FF7237" w:rsidRDefault="00612779" w:rsidP="00A97BF0">
      <w:pPr>
        <w:rPr>
          <w:i/>
          <w:iCs/>
        </w:rPr>
      </w:pPr>
    </w:p>
    <w:p w14:paraId="57484BA0" w14:textId="34461351" w:rsidR="001A0864" w:rsidRPr="00A0784B" w:rsidRDefault="00C66F5B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 xml:space="preserve">: </w:t>
      </w:r>
      <w:hyperlink r:id="rId8" w:history="1">
        <w:r w:rsidR="00612779" w:rsidRPr="00C46A56">
          <w:rPr>
            <w:rStyle w:val="Hyperlink"/>
            <w:i/>
            <w:iCs/>
          </w:rPr>
          <w:t>nishimur@unhcr.org</w:t>
        </w:r>
      </w:hyperlink>
      <w:r w:rsidR="004330E1">
        <w:rPr>
          <w:i/>
          <w:iCs/>
        </w:rPr>
        <w:t xml:space="preserve"> </w:t>
      </w:r>
      <w:r>
        <w:rPr>
          <w:i/>
          <w:iCs/>
        </w:rPr>
        <w:t xml:space="preserve">by </w:t>
      </w:r>
      <w:r w:rsidR="00612779">
        <w:rPr>
          <w:i/>
          <w:iCs/>
        </w:rPr>
        <w:t>26</w:t>
      </w:r>
      <w:r w:rsidR="00C25240">
        <w:rPr>
          <w:i/>
          <w:iCs/>
        </w:rPr>
        <w:t xml:space="preserve"> July 2023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 w:rsidR="00735576">
        <w:rPr>
          <w:b/>
          <w:bCs/>
          <w:i/>
          <w:iCs/>
        </w:rPr>
        <w:t>BIHR</w:t>
      </w:r>
      <w:r w:rsidR="00810F3E">
        <w:rPr>
          <w:b/>
          <w:bCs/>
          <w:i/>
          <w:iCs/>
        </w:rPr>
        <w:t xml:space="preserve"> 202</w:t>
      </w:r>
      <w:r w:rsidR="00C25240">
        <w:rPr>
          <w:b/>
          <w:bCs/>
          <w:i/>
          <w:iCs/>
        </w:rPr>
        <w:t>3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</w:rPr>
        <w:t>.</w:t>
      </w:r>
    </w:p>
    <w:p w14:paraId="0B8A0AF3" w14:textId="77777777" w:rsidR="00D93BDD" w:rsidRPr="00735576" w:rsidRDefault="00612779" w:rsidP="00567F25">
      <w:pPr>
        <w:jc w:val="center"/>
        <w:rPr>
          <w:i/>
          <w:iCs/>
        </w:rPr>
      </w:pPr>
    </w:p>
    <w:sectPr w:rsidR="00D93BDD" w:rsidRPr="00735576" w:rsidSect="00C814A1"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D01C" w14:textId="77777777" w:rsidR="006546C6" w:rsidRDefault="006546C6">
      <w:r>
        <w:separator/>
      </w:r>
    </w:p>
  </w:endnote>
  <w:endnote w:type="continuationSeparator" w:id="0">
    <w:p w14:paraId="55A13826" w14:textId="77777777" w:rsidR="006546C6" w:rsidRDefault="0065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612779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612779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ADE6" w14:textId="77777777" w:rsidR="006546C6" w:rsidRDefault="006546C6">
      <w:r>
        <w:separator/>
      </w:r>
    </w:p>
  </w:footnote>
  <w:footnote w:type="continuationSeparator" w:id="0">
    <w:p w14:paraId="57CAC869" w14:textId="77777777" w:rsidR="006546C6" w:rsidRDefault="0065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F47" w14:textId="7B43E4CF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76ADDCEC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E17E7"/>
    <w:rsid w:val="001D1189"/>
    <w:rsid w:val="002A369A"/>
    <w:rsid w:val="00303124"/>
    <w:rsid w:val="00383529"/>
    <w:rsid w:val="003A06F0"/>
    <w:rsid w:val="003B0257"/>
    <w:rsid w:val="00401397"/>
    <w:rsid w:val="004330E1"/>
    <w:rsid w:val="004742E1"/>
    <w:rsid w:val="00612779"/>
    <w:rsid w:val="006546C6"/>
    <w:rsid w:val="00735576"/>
    <w:rsid w:val="00786B33"/>
    <w:rsid w:val="00810F3E"/>
    <w:rsid w:val="009C2A9F"/>
    <w:rsid w:val="00A0784B"/>
    <w:rsid w:val="00AC1BE1"/>
    <w:rsid w:val="00B007BC"/>
    <w:rsid w:val="00B02694"/>
    <w:rsid w:val="00B23808"/>
    <w:rsid w:val="00C21CEB"/>
    <w:rsid w:val="00C25240"/>
    <w:rsid w:val="00C66F5B"/>
    <w:rsid w:val="00E92146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  <w:style w:type="character" w:styleId="Hyperlink">
    <w:name w:val="Hyperlink"/>
    <w:basedOn w:val="DefaultParagraphFont"/>
    <w:uiPriority w:val="99"/>
    <w:unhideWhenUsed/>
    <w:rsid w:val="00433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mur@unhc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CD79EF8286A479DC9EA64103A0ED9" ma:contentTypeVersion="16" ma:contentTypeDescription="Create a new document." ma:contentTypeScope="" ma:versionID="025cdbf1917fdaf05d219ba2ae84c1c9">
  <xsd:schema xmlns:xsd="http://www.w3.org/2001/XMLSchema" xmlns:xs="http://www.w3.org/2001/XMLSchema" xmlns:p="http://schemas.microsoft.com/office/2006/metadata/properties" xmlns:ns2="f4c8584d-ec03-413c-9a8b-c63e393eaabf" xmlns:ns3="7430e8a6-0c4b-4e4b-9663-0f5bfb5ce9f6" targetNamespace="http://schemas.microsoft.com/office/2006/metadata/properties" ma:root="true" ma:fieldsID="2a93063dda08debe598caf6ad3443685" ns2:_="" ns3:_="">
    <xsd:import namespace="f4c8584d-ec03-413c-9a8b-c63e393eaabf"/>
    <xsd:import namespace="7430e8a6-0c4b-4e4b-9663-0f5bfb5ce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584d-ec03-413c-9a8b-c63e393ea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0e8a6-0c4b-4e4b-9663-0f5bfb5ce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dc5192-7dc4-4b44-83b0-909953e1e5cb}" ma:internalName="TaxCatchAll" ma:showField="CatchAllData" ma:web="7430e8a6-0c4b-4e4b-9663-0f5bfb5ce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8DABD-B3CA-4DE0-A400-EA1A595E2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E91D1-3972-4986-898B-391F9C01D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8584d-ec03-413c-9a8b-c63e393eaabf"/>
    <ds:schemaRef ds:uri="7430e8a6-0c4b-4e4b-9663-0f5bfb5ce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1708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Kozelets</dc:creator>
  <cp:lastModifiedBy>Aiko Nishimura</cp:lastModifiedBy>
  <cp:revision>3</cp:revision>
  <cp:lastPrinted>2018-08-10T08:17:00Z</cp:lastPrinted>
  <dcterms:created xsi:type="dcterms:W3CDTF">2023-06-28T08:59:00Z</dcterms:created>
  <dcterms:modified xsi:type="dcterms:W3CDTF">2023-07-10T06:33:00Z</dcterms:modified>
</cp:coreProperties>
</file>